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85E8" w14:textId="77777777" w:rsidR="00615CC9" w:rsidRPr="00615CC9" w:rsidRDefault="00615CC9" w:rsidP="00615CC9">
      <w:pPr>
        <w:spacing w:after="180" w:line="240" w:lineRule="auto"/>
        <w:outlineLvl w:val="2"/>
        <w:rPr>
          <w:rFonts w:ascii="Arial" w:eastAsia="Times New Roman" w:hAnsi="Arial" w:cs="Arial"/>
          <w:caps/>
          <w:color w:val="050505"/>
          <w:sz w:val="27"/>
          <w:szCs w:val="27"/>
          <w:lang w:eastAsia="de-DE"/>
        </w:rPr>
      </w:pPr>
      <w:r w:rsidRPr="00615CC9">
        <w:rPr>
          <w:rFonts w:ascii="Arial" w:eastAsia="Times New Roman" w:hAnsi="Arial" w:cs="Arial"/>
          <w:caps/>
          <w:color w:val="050505"/>
          <w:sz w:val="27"/>
          <w:szCs w:val="27"/>
          <w:lang w:eastAsia="de-DE"/>
        </w:rPr>
        <w:t>DIE BELIEBTESTEN</w:t>
      </w:r>
    </w:p>
    <w:p w14:paraId="7725EB9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All of Me (John Legend)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All of Me (Frank Sinatra)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18"/>
          <w:szCs w:val="18"/>
          <w:lang w:eastAsia="de-DE"/>
        </w:rPr>
        <w:t>Always Remember Us This Way </w:t>
      </w:r>
    </w:p>
    <w:p w14:paraId="04CC3004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Always (Bon Jovi)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Angel (Sara McLachlan)</w:t>
      </w:r>
    </w:p>
    <w:p w14:paraId="285ABE6E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Angels (Robbie Williams)</w:t>
      </w:r>
    </w:p>
    <w:p w14:paraId="3C48458C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Angie</w:t>
      </w:r>
    </w:p>
    <w:p w14:paraId="3BA0DF8E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Are You Lonesome Tonight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Atemlos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(Helene Fischer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)</w:t>
      </w:r>
      <w:proofErr w:type="gramEnd"/>
    </w:p>
    <w:p w14:paraId="25AD204E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Autmn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Leaves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Ballade pour Adeline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Bed of Roses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Blue Eyes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Blue Moon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Can't Help Falling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Love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Can't take my eyes off you</w:t>
      </w:r>
    </w:p>
    <w:p w14:paraId="7DBD2261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Canon in 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Careless Whisper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Couleur Tendresse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Crazy</w:t>
      </w:r>
    </w:p>
    <w:p w14:paraId="5BDCDF7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Creep (Radiohead)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Cry Me A River (Ella Fitzgerald)</w:t>
      </w:r>
    </w:p>
    <w:p w14:paraId="4375DEBA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Despacito (Luis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Fonsi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)</w:t>
      </w:r>
    </w:p>
    <w:p w14:paraId="1BEE6123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Don't speak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ream a little dream of me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Ein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kleines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bisschen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Zärtlichkeit</w:t>
      </w:r>
      <w:proofErr w:type="spellEnd"/>
    </w:p>
    <w:p w14:paraId="23112DD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Every breath you take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Everything I do, I do it for you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Feel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Feeling Good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Feelings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Fields of Gold 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Fly me to the moon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Georgia, on my mind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Getting sentimental over you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Griechischer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Wein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Hallelujah</w:t>
      </w:r>
    </w:p>
    <w:p w14:paraId="65187ECC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Have I told you lately 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Harry lime theme (Der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3.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Mann)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Hello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Hello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Dolly</w:t>
      </w:r>
    </w:p>
    <w:p w14:paraId="77C55550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Hey Jude</w:t>
      </w:r>
    </w:p>
    <w:p w14:paraId="6866CBE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Honesty</w:t>
      </w:r>
    </w:p>
    <w:p w14:paraId="4AA96836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Hotel California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How Deep Is Your Love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 Am in The Mood for Love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 Believe I Can Fly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giorni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 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I Have A Dream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 Just Call To Say I Love You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 Like Chopin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 will always love you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 Will Talk And Hollywood Will Listen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Ich war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noch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niemals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in New York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 xml:space="preserve">Ich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weiss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, was ich will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If tomorrow never comes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Imagine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 a Sentimental Mood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It Must Have Been Love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If you don't know me by now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Just the way you are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Killing me softly with his song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La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Boheme</w:t>
      </w:r>
      <w:proofErr w:type="spellEnd"/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La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Cumparsita</w:t>
      </w:r>
      <w:proofErr w:type="spellEnd"/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La Paloma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Lady Bird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Let It Be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Lullaby of Birdland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Maple Leaf Rag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Memory 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Misty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Moon River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Mr. Bojangles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My Funny Valentine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My way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Night &amp; Day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Nothing Else Matters (Metallica)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Over the rainbow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Perfect (Ed Sheeran)</w:t>
      </w:r>
    </w:p>
    <w:p w14:paraId="600FACCB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Piano Man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Praeludium (J. S. Bach)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Promise Me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Purple Rain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  <w:t>Purple Rose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Right Here Waiting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River Flows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You</w:t>
      </w:r>
    </w:p>
    <w:p w14:paraId="5464C50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Rote Rosen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Round Midnight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Saving All My Love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For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Your</w:t>
      </w:r>
    </w:p>
    <w:p w14:paraId="38E7A337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Second Waltz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She</w:t>
      </w:r>
    </w:p>
    <w:p w14:paraId="296D509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She's the one (Robbie Williams)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Smile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Solitude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Smoke Gets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In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Your Eyes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Somethin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' Stupid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Sophisticated Lady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Sorry Seems To Be The Hardest Word St. Louis Blues</w:t>
      </w:r>
    </w:p>
    <w:p w14:paraId="61BA9CDB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Stand by me</w:t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br/>
      </w:r>
    </w:p>
    <w:p w14:paraId="4F206722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Strangers In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The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Night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Summertime</w:t>
      </w:r>
    </w:p>
    <w:p w14:paraId="29215A92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Swan Lake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Take a chance on me</w:t>
      </w:r>
    </w:p>
    <w:p w14:paraId="7F9C56F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Take Five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Thank You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For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The Music</w:t>
      </w:r>
    </w:p>
    <w:p w14:paraId="2BC26B2D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The Girl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From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Ipanema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The Greatest Love Of All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The </w:t>
      </w:r>
      <w:proofErr w:type="spell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Shaddow</w:t>
      </w:r>
      <w:proofErr w:type="spell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Of Your Smile</w:t>
      </w:r>
    </w:p>
    <w:p w14:paraId="5C965E9C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Time To Say Goodbye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Unforgettable</w:t>
      </w:r>
    </w:p>
    <w:p w14:paraId="0FB8688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Vincent (Sarah Connor)</w:t>
      </w:r>
    </w:p>
    <w:p w14:paraId="308EE56D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What A Difference A Day Made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What A Wonderful World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Yesterday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You Are So Beautiful</w:t>
      </w:r>
      <w:r w:rsidRPr="00615CC9">
        <w:rPr>
          <w:rFonts w:ascii="Arial" w:eastAsia="Times New Roman" w:hAnsi="Arial" w:cs="Arial"/>
          <w:color w:val="050505"/>
          <w:sz w:val="24"/>
          <w:szCs w:val="24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You Are </w:t>
      </w:r>
      <w:proofErr w:type="gramStart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The</w:t>
      </w:r>
      <w:proofErr w:type="gramEnd"/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 xml:space="preserve"> Sunshine Of My Life</w:t>
      </w:r>
    </w:p>
    <w:p w14:paraId="75044D07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Your Song (Elton John)</w:t>
      </w:r>
    </w:p>
    <w:p w14:paraId="410BFBDB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proofErr w:type="spellStart"/>
      <w:r w:rsidRPr="00615C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usw</w:t>
      </w:r>
      <w:proofErr w:type="spellEnd"/>
      <w:r w:rsidRPr="00615C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...</w:t>
      </w:r>
    </w:p>
    <w:p w14:paraId="0E488769" w14:textId="03C9D335" w:rsidR="00396522" w:rsidRDefault="00396522"/>
    <w:p w14:paraId="320A9322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7"/>
          <w:szCs w:val="27"/>
          <w:lang w:eastAsia="de-DE"/>
        </w:rPr>
        <w:t>TRAUUNG / HOCHZEIT</w:t>
      </w:r>
    </w:p>
    <w:p w14:paraId="5ABB3D51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b/>
          <w:bCs/>
          <w:color w:val="050505"/>
          <w:sz w:val="24"/>
          <w:szCs w:val="24"/>
          <w:lang w:eastAsia="de-DE"/>
        </w:rPr>
        <w:t> </w:t>
      </w:r>
    </w:p>
    <w:p w14:paraId="5C2C2E95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 (</w:t>
      </w:r>
      <w:proofErr w:type="gram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die</w:t>
      </w:r>
      <w:proofErr w:type="gramEnd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 </w:t>
      </w:r>
      <w:proofErr w:type="spell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beliebtesten</w:t>
      </w:r>
      <w:proofErr w:type="spellEnd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)</w:t>
      </w: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br/>
        <w:t>A Thousand Years</w:t>
      </w:r>
    </w:p>
    <w:p w14:paraId="2603E206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All of Me (John Legend)</w:t>
      </w: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br/>
      </w:r>
      <w:r w:rsidRPr="00615CC9">
        <w:rPr>
          <w:rFonts w:ascii="Arial" w:eastAsia="Times New Roman" w:hAnsi="Arial" w:cs="Arial"/>
          <w:color w:val="000000"/>
          <w:sz w:val="21"/>
          <w:szCs w:val="21"/>
          <w:lang w:eastAsia="de-DE"/>
        </w:rPr>
        <w:t>Always Remember Us This Way</w:t>
      </w:r>
    </w:p>
    <w:p w14:paraId="7E02B620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Angels</w:t>
      </w:r>
    </w:p>
    <w:p w14:paraId="4911E16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Can You Feel The Love </w:t>
      </w:r>
      <w:proofErr w:type="gram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Tonight</w:t>
      </w:r>
      <w:proofErr w:type="gramEnd"/>
    </w:p>
    <w:p w14:paraId="4E024A3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Can't Help Falling </w:t>
      </w:r>
      <w:proofErr w:type="gram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In</w:t>
      </w:r>
      <w:proofErr w:type="gramEnd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 Love</w:t>
      </w: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br/>
        <w:t>Circle of Life</w:t>
      </w:r>
    </w:p>
    <w:p w14:paraId="48E73471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Have I told you </w:t>
      </w:r>
      <w:proofErr w:type="gram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lately</w:t>
      </w:r>
      <w:proofErr w:type="gramEnd"/>
    </w:p>
    <w:p w14:paraId="68D3BFEB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La vie en Rose</w:t>
      </w:r>
    </w:p>
    <w:p w14:paraId="1E7697A7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Perfect</w:t>
      </w:r>
    </w:p>
    <w:p w14:paraId="46A4B01E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River Flows </w:t>
      </w:r>
      <w:proofErr w:type="gram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In</w:t>
      </w:r>
      <w:proofErr w:type="gramEnd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 You</w:t>
      </w:r>
    </w:p>
    <w:p w14:paraId="37054F8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Shallow</w:t>
      </w:r>
    </w:p>
    <w:p w14:paraId="61C9E090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 xml:space="preserve">Una </w:t>
      </w:r>
      <w:proofErr w:type="spellStart"/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t>Mattina</w:t>
      </w:r>
      <w:proofErr w:type="spellEnd"/>
    </w:p>
    <w:p w14:paraId="18B8D652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de-DE"/>
        </w:rPr>
      </w:pPr>
      <w:r w:rsidRPr="00615CC9">
        <w:rPr>
          <w:rFonts w:ascii="Arial" w:eastAsia="Times New Roman" w:hAnsi="Arial" w:cs="Arial"/>
          <w:color w:val="050505"/>
          <w:sz w:val="21"/>
          <w:szCs w:val="21"/>
          <w:lang w:eastAsia="de-DE"/>
        </w:rPr>
        <w:lastRenderedPageBreak/>
        <w:t>You Are So Beautiful</w:t>
      </w:r>
    </w:p>
    <w:p w14:paraId="0602D1B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proofErr w:type="spellStart"/>
      <w:r w:rsidRPr="00615CC9">
        <w:rPr>
          <w:rFonts w:ascii="Arial" w:eastAsia="Times New Roman" w:hAnsi="Arial" w:cs="Arial"/>
          <w:color w:val="050505"/>
          <w:sz w:val="21"/>
          <w:szCs w:val="21"/>
          <w:lang w:val="de-DE" w:eastAsia="de-DE"/>
        </w:rPr>
        <w:t>Your</w:t>
      </w:r>
      <w:proofErr w:type="spellEnd"/>
      <w:r w:rsidRPr="00615CC9">
        <w:rPr>
          <w:rFonts w:ascii="Arial" w:eastAsia="Times New Roman" w:hAnsi="Arial" w:cs="Arial"/>
          <w:color w:val="050505"/>
          <w:sz w:val="21"/>
          <w:szCs w:val="21"/>
          <w:lang w:val="de-DE" w:eastAsia="de-DE"/>
        </w:rPr>
        <w:t xml:space="preserve"> Song</w:t>
      </w:r>
    </w:p>
    <w:p w14:paraId="70B85924" w14:textId="35354A94" w:rsidR="00615CC9" w:rsidRDefault="00615CC9"/>
    <w:p w14:paraId="3046D7FB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7"/>
          <w:szCs w:val="27"/>
          <w:lang w:val="de-DE" w:eastAsia="de-DE"/>
        </w:rPr>
        <w:t>EIGENE KOMPOSITIONEN</w:t>
      </w:r>
    </w:p>
    <w:p w14:paraId="28D87720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  <w:t> </w:t>
      </w:r>
    </w:p>
    <w:p w14:paraId="135ED048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Auf dem Weg</w:t>
      </w:r>
    </w:p>
    <w:p w14:paraId="376922D6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 xml:space="preserve">Soft </w:t>
      </w:r>
      <w:proofErr w:type="spellStart"/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Beginning</w:t>
      </w:r>
      <w:proofErr w:type="spellEnd"/>
    </w:p>
    <w:p w14:paraId="576A4CEC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Welcome Home</w:t>
      </w:r>
    </w:p>
    <w:p w14:paraId="2415EA21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Das vierte Stück</w:t>
      </w:r>
    </w:p>
    <w:p w14:paraId="77C3B925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Meine Zauberflöte</w:t>
      </w:r>
    </w:p>
    <w:p w14:paraId="2AA2B362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Diesen Donnerstag</w:t>
      </w:r>
    </w:p>
    <w:p w14:paraId="3EC882A7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Vierter August</w:t>
      </w:r>
    </w:p>
    <w:p w14:paraId="2D492885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Ohne Namen</w:t>
      </w:r>
    </w:p>
    <w:p w14:paraId="6AA446B6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Hoffnung</w:t>
      </w:r>
    </w:p>
    <w:p w14:paraId="3B39B080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Platen</w:t>
      </w:r>
    </w:p>
    <w:p w14:paraId="2F34E60F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Lächeln</w:t>
      </w:r>
    </w:p>
    <w:p w14:paraId="1B6A92D6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proofErr w:type="spellStart"/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Serenity</w:t>
      </w:r>
      <w:proofErr w:type="spellEnd"/>
    </w:p>
    <w:p w14:paraId="628FD6DC" w14:textId="77777777" w:rsidR="00615CC9" w:rsidRPr="00615CC9" w:rsidRDefault="00615CC9" w:rsidP="00615CC9">
      <w:pPr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val="de-DE" w:eastAsia="de-DE"/>
        </w:rPr>
      </w:pPr>
      <w:proofErr w:type="spellStart"/>
      <w:r w:rsidRPr="00615CC9">
        <w:rPr>
          <w:rFonts w:ascii="Arial" w:eastAsia="Times New Roman" w:hAnsi="Arial" w:cs="Arial"/>
          <w:color w:val="050505"/>
          <w:sz w:val="23"/>
          <w:szCs w:val="23"/>
          <w:lang w:val="de-DE" w:eastAsia="de-DE"/>
        </w:rPr>
        <w:t>Reflections</w:t>
      </w:r>
      <w:proofErr w:type="spellEnd"/>
    </w:p>
    <w:p w14:paraId="587AE076" w14:textId="43329BD3" w:rsidR="00615CC9" w:rsidRDefault="00615CC9"/>
    <w:p w14:paraId="7A632741" w14:textId="77777777" w:rsidR="00615CC9" w:rsidRPr="00615CC9" w:rsidRDefault="00615CC9" w:rsidP="00615CC9">
      <w:pPr>
        <w:pStyle w:val="Heading3"/>
        <w:spacing w:before="0" w:beforeAutospacing="0" w:after="180" w:afterAutospacing="0"/>
        <w:rPr>
          <w:rFonts w:ascii="Arial" w:hAnsi="Arial" w:cs="Arial"/>
          <w:b w:val="0"/>
          <w:bCs w:val="0"/>
          <w:caps/>
          <w:color w:val="050505"/>
          <w:lang w:val="en-US"/>
        </w:rPr>
      </w:pPr>
      <w:r w:rsidRPr="00615CC9">
        <w:rPr>
          <w:rFonts w:ascii="Arial" w:hAnsi="Arial" w:cs="Arial"/>
          <w:b w:val="0"/>
          <w:bCs w:val="0"/>
          <w:caps/>
          <w:color w:val="050505"/>
          <w:lang w:val="en-US"/>
        </w:rPr>
        <w:t>FILM / MUSICAL / OPER</w:t>
      </w:r>
    </w:p>
    <w:p w14:paraId="48E5F30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Always Remember Us This Way (A Star Is Born)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  <w:t>A Thousand Years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38A85A1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As time goes by (Casablanca)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2D94C6F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Beauty and the Beast</w:t>
      </w:r>
    </w:p>
    <w:p w14:paraId="3FA2152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Bilitis</w:t>
      </w:r>
      <w:proofErr w:type="spellEnd"/>
    </w:p>
    <w:p w14:paraId="481232B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Black Orpheus</w:t>
      </w:r>
    </w:p>
    <w:p w14:paraId="7D305D2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Circle of Life (The Lion King)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4371EC92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 w:rsidRPr="00615CC9">
        <w:rPr>
          <w:rFonts w:ascii="Arial" w:hAnsi="Arial" w:cs="Arial"/>
          <w:color w:val="000000"/>
          <w:sz w:val="21"/>
          <w:szCs w:val="21"/>
        </w:rPr>
        <w:t>City Of Stars</w:t>
      </w:r>
      <w:r w:rsidRPr="00615CC9">
        <w:rPr>
          <w:rFonts w:ascii="Arial" w:hAnsi="Arial" w:cs="Arial"/>
          <w:color w:val="000000"/>
          <w:sz w:val="21"/>
          <w:szCs w:val="21"/>
        </w:rPr>
        <w:br/>
      </w:r>
    </w:p>
    <w:p w14:paraId="048D6367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00000"/>
          <w:sz w:val="21"/>
          <w:szCs w:val="21"/>
        </w:rPr>
        <w:t>Die fabelhafte Welt der Amelie</w:t>
      </w:r>
    </w:p>
    <w:p w14:paraId="3F2B090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00000"/>
          <w:sz w:val="21"/>
          <w:szCs w:val="21"/>
          <w:lang w:val="en-US"/>
        </w:rPr>
        <w:t>Domino</w:t>
      </w:r>
    </w:p>
    <w:p w14:paraId="710674F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Don't Cry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Me Argentina</w:t>
      </w:r>
    </w:p>
    <w:p w14:paraId="1FC1E147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I'll never love again (A Star Is Born)</w:t>
      </w:r>
    </w:p>
    <w:p w14:paraId="6BEC2773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 w:rsidRPr="00615CC9">
        <w:rPr>
          <w:rFonts w:ascii="Arial" w:hAnsi="Arial" w:cs="Arial"/>
          <w:color w:val="000000"/>
          <w:sz w:val="21"/>
          <w:szCs w:val="21"/>
        </w:rPr>
        <w:t>In der Straße wohnst du (</w:t>
      </w:r>
      <w:proofErr w:type="spellStart"/>
      <w:r w:rsidRPr="00615CC9">
        <w:rPr>
          <w:rFonts w:ascii="Arial" w:hAnsi="Arial" w:cs="Arial"/>
          <w:color w:val="000000"/>
          <w:sz w:val="21"/>
          <w:szCs w:val="21"/>
        </w:rPr>
        <w:t>My</w:t>
      </w:r>
      <w:proofErr w:type="spellEnd"/>
      <w:r w:rsidRPr="00615CC9">
        <w:rPr>
          <w:rFonts w:ascii="Arial" w:hAnsi="Arial" w:cs="Arial"/>
          <w:color w:val="000000"/>
          <w:sz w:val="21"/>
          <w:szCs w:val="21"/>
        </w:rPr>
        <w:t xml:space="preserve"> fair Lady)</w:t>
      </w:r>
    </w:p>
    <w:p w14:paraId="5DB24BA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Kiss from Rose (The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Never Ending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Story III)</w:t>
      </w:r>
    </w:p>
    <w:p w14:paraId="1C0C4C3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La vie en Rose</w:t>
      </w:r>
    </w:p>
    <w:p w14:paraId="1ED47C9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Lacie From Pandora Hearts</w:t>
      </w:r>
    </w:p>
    <w:p w14:paraId="58BCD04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Love Story</w:t>
      </w:r>
    </w:p>
    <w:p w14:paraId="5E8EED5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Memory (The Cats)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2C33E944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River Flows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In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You</w:t>
      </w:r>
    </w:p>
    <w:p w14:paraId="5E88943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Romeo and Juliet Theme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38AA085F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Shallow (A Star Is Born)</w:t>
      </w:r>
    </w:p>
    <w:p w14:paraId="6E1005E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Someone Like You (Bridget Jones)</w:t>
      </w:r>
    </w:p>
    <w:p w14:paraId="77BFE74D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Somewhere My Love (Dr. Zhivago)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18197A93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>Speak Softly Love (The Godfather)</w:t>
      </w:r>
      <w:r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14:paraId="248007C9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00000"/>
          <w:sz w:val="21"/>
          <w:szCs w:val="21"/>
        </w:rPr>
        <w:t>Spiel mir das Lied vom Tod</w:t>
      </w:r>
    </w:p>
    <w:p w14:paraId="5EB76E34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00000"/>
          <w:sz w:val="21"/>
          <w:szCs w:val="21"/>
        </w:rPr>
        <w:t>The Best (Tina Turner)</w:t>
      </w:r>
      <w:r>
        <w:rPr>
          <w:rFonts w:ascii="Arial" w:hAnsi="Arial" w:cs="Arial"/>
          <w:color w:val="000000"/>
          <w:sz w:val="21"/>
          <w:szCs w:val="21"/>
        </w:rPr>
        <w:br/>
        <w:t xml:space="preserve">Una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Mattina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Ziemlich beste Freunde)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E0BA5F8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 </w:t>
      </w:r>
    </w:p>
    <w:p w14:paraId="5FEAF634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7"/>
          <w:szCs w:val="27"/>
        </w:rPr>
        <w:t>SONGS VON HEUTE</w:t>
      </w:r>
    </w:p>
    <w:p w14:paraId="53F4244C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 </w:t>
      </w:r>
    </w:p>
    <w:p w14:paraId="582157AB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All of me (John Legend)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</w:r>
      <w:r>
        <w:rPr>
          <w:rFonts w:ascii="Arial" w:hAnsi="Arial" w:cs="Arial"/>
          <w:color w:val="000000"/>
          <w:sz w:val="21"/>
          <w:szCs w:val="21"/>
          <w:lang w:val="en-US"/>
        </w:rPr>
        <w:t>Always Remember Us This Way</w:t>
      </w:r>
    </w:p>
    <w:p w14:paraId="122D0FB8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Angels (Robbie Williams)</w:t>
      </w:r>
    </w:p>
    <w:p w14:paraId="65C0BC17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Atemlos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(Helene Fischer)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Back for Good (Take That)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Back to Black (Amy Winehouse)</w:t>
      </w:r>
    </w:p>
    <w:p w14:paraId="2DFCABAD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Bad Liar (Imagine Dragons)</w:t>
      </w:r>
    </w:p>
    <w:p w14:paraId="5152E63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Bleeding Love (Leona Lewis)</w:t>
      </w:r>
    </w:p>
    <w:p w14:paraId="745681B4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Blurry Eyes (M. P. Kelly)</w:t>
      </w:r>
    </w:p>
    <w:p w14:paraId="35BAB94C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Cover me in sunshine (Pink)</w:t>
      </w:r>
    </w:p>
    <w:p w14:paraId="5763697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Despacito (Luis 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Fonsi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)</w:t>
      </w:r>
    </w:p>
    <w:p w14:paraId="1BD186F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Don't speak</w:t>
      </w:r>
    </w:p>
    <w:p w14:paraId="5033AD4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Easy on me (Adele)</w:t>
      </w:r>
    </w:p>
    <w:p w14:paraId="698BB783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proofErr w:type="spellStart"/>
      <w:r>
        <w:rPr>
          <w:rFonts w:ascii="Arial" w:hAnsi="Arial" w:cs="Arial"/>
          <w:color w:val="050505"/>
          <w:sz w:val="23"/>
          <w:szCs w:val="23"/>
        </w:rPr>
        <w:t>Feel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(R. W.)</w:t>
      </w:r>
    </w:p>
    <w:p w14:paraId="300C0F4E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Flash mich (Mark Forster)</w:t>
      </w:r>
    </w:p>
    <w:p w14:paraId="59B400B2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proofErr w:type="spellStart"/>
      <w:r>
        <w:rPr>
          <w:rFonts w:ascii="Arial" w:hAnsi="Arial" w:cs="Arial"/>
          <w:color w:val="050505"/>
          <w:sz w:val="23"/>
          <w:szCs w:val="23"/>
        </w:rPr>
        <w:t>Happier</w:t>
      </w:r>
      <w:proofErr w:type="spellEnd"/>
      <w:r>
        <w:rPr>
          <w:rFonts w:ascii="Arial" w:hAnsi="Arial" w:cs="Arial"/>
          <w:color w:val="050505"/>
          <w:sz w:val="23"/>
          <w:szCs w:val="23"/>
        </w:rPr>
        <w:t xml:space="preserve"> (Ed Sheeran)</w:t>
      </w:r>
      <w:r>
        <w:rPr>
          <w:rFonts w:ascii="Arial" w:hAnsi="Arial" w:cs="Arial"/>
          <w:color w:val="050505"/>
          <w:sz w:val="23"/>
          <w:szCs w:val="23"/>
        </w:rPr>
        <w:br/>
        <w:t>Ich bin ich (Rosenstolz)</w:t>
      </w:r>
    </w:p>
    <w:p w14:paraId="698B92F0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Just give me a reason (Pink)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Let her go (Passenger)</w:t>
      </w:r>
    </w:p>
    <w:p w14:paraId="2A90FF1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Liebe 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ist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alles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(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Rosenstolz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)</w:t>
      </w:r>
    </w:p>
    <w:p w14:paraId="17960F03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Lieblingsmensch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(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Namika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Lost on you (LP)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Love on the brain (Rihanna)</w:t>
      </w:r>
    </w:p>
    <w:p w14:paraId="72CAA5C7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Perfect (Ed Sheeran)</w:t>
      </w:r>
    </w:p>
    <w:p w14:paraId="6346AC44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Promises (Sam Smith)</w:t>
      </w:r>
    </w:p>
    <w:p w14:paraId="294B98F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Run (Leona Lewis)</w:t>
      </w:r>
    </w:p>
    <w:p w14:paraId="5438745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Seven years (Lukas Graham)</w:t>
      </w:r>
    </w:p>
    <w:p w14:paraId="14D4901E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She's the one (Robbie Williams)</w:t>
      </w:r>
    </w:p>
    <w:p w14:paraId="39A9863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Sign of times (Harry Styles)</w:t>
      </w:r>
    </w:p>
    <w:p w14:paraId="378E07F4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Someone like you (Adele)</w:t>
      </w:r>
    </w:p>
    <w:p w14:paraId="5ED3E2AC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Una 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Mattina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(</w:t>
      </w: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Ludivico</w:t>
      </w:r>
      <w:proofErr w:type="spellEnd"/>
      <w:r w:rsidRPr="00615CC9">
        <w:rPr>
          <w:rFonts w:ascii="Arial" w:hAnsi="Arial" w:cs="Arial"/>
          <w:color w:val="050505"/>
          <w:sz w:val="23"/>
          <w:szCs w:val="23"/>
          <w:lang w:val="en-US"/>
        </w:rPr>
        <w:t xml:space="preserve"> Einaudi)</w:t>
      </w:r>
    </w:p>
    <w:p w14:paraId="01ABC1D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Vincent (Sarah Connor)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Viva la Vida (Coldplay)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When we were young (Adele)</w:t>
      </w:r>
    </w:p>
    <w:p w14:paraId="353746E5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etc. ...</w:t>
      </w:r>
    </w:p>
    <w:p w14:paraId="24A77C1D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48512280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6BA56AA7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43F986EC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56B9E81F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350AC5AE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7"/>
          <w:szCs w:val="27"/>
        </w:rPr>
        <w:t>NACH INTERPRETEN</w:t>
      </w:r>
    </w:p>
    <w:p w14:paraId="794E6492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</w:rPr>
        <w:t> </w:t>
      </w:r>
    </w:p>
    <w:p w14:paraId="4F75365D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ABBA</w:t>
      </w:r>
    </w:p>
    <w:p w14:paraId="5EB37B67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Adele</w:t>
      </w:r>
    </w:p>
    <w:p w14:paraId="269214A8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Amy Winehouse</w:t>
      </w:r>
    </w:p>
    <w:p w14:paraId="4D2F3CA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Bee Gees</w:t>
      </w:r>
    </w:p>
    <w:p w14:paraId="2835F74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Beverley Craven</w:t>
      </w:r>
    </w:p>
    <w:p w14:paraId="395B61BD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Billy Joel</w:t>
      </w:r>
    </w:p>
    <w:p w14:paraId="01C1636F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Bryan Adams</w:t>
      </w:r>
    </w:p>
    <w:p w14:paraId="73104FA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Bon Jovi</w:t>
      </w:r>
    </w:p>
    <w:p w14:paraId="53CC613B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Celine Dion</w:t>
      </w:r>
    </w:p>
    <w:p w14:paraId="62BB01C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Chicago</w:t>
      </w:r>
    </w:p>
    <w:p w14:paraId="3B3F237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Coldplay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Cranberries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Dean Martin</w:t>
      </w:r>
    </w:p>
    <w:p w14:paraId="0040DB6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lastRenderedPageBreak/>
        <w:t>Ed Sheeran</w:t>
      </w:r>
    </w:p>
    <w:p w14:paraId="532E07B0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Elton John</w:t>
      </w:r>
    </w:p>
    <w:p w14:paraId="27E9BBC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Eric Clapton</w:t>
      </w:r>
    </w:p>
    <w:p w14:paraId="4CD5F5DF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Europe</w:t>
      </w:r>
    </w:p>
    <w:p w14:paraId="47463C6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Eurythmics</w:t>
      </w:r>
    </w:p>
    <w:p w14:paraId="6C885E2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George Michael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Guns N' Roses</w:t>
      </w:r>
    </w:p>
    <w:p w14:paraId="469138D0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Harry Styles</w:t>
      </w:r>
    </w:p>
    <w:p w14:paraId="4C3D6F6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Joe Cocker</w:t>
      </w:r>
    </w:p>
    <w:p w14:paraId="6BE6EB0D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Josh Groban</w:t>
      </w:r>
    </w:p>
    <w:p w14:paraId="14D43382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John Legend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John Lennon</w:t>
      </w:r>
    </w:p>
    <w:p w14:paraId="2BC8B75A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Kelly Clarkson</w:t>
      </w:r>
    </w:p>
    <w:p w14:paraId="4E2EC937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Lady Gaga</w:t>
      </w:r>
    </w:p>
    <w:p w14:paraId="73EA34CB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Leona Lewis</w:t>
      </w:r>
    </w:p>
    <w:p w14:paraId="7AF84C93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Lionel Richie</w:t>
      </w:r>
    </w:p>
    <w:p w14:paraId="229E94EC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Linkin Park</w:t>
      </w:r>
    </w:p>
    <w:p w14:paraId="38C3DC67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LP</w:t>
      </w:r>
    </w:p>
    <w:p w14:paraId="4CEB3DE0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 xml:space="preserve">Luis </w:t>
      </w:r>
      <w:proofErr w:type="spellStart"/>
      <w:r>
        <w:rPr>
          <w:rFonts w:ascii="Arial" w:hAnsi="Arial" w:cs="Arial"/>
          <w:color w:val="050505"/>
          <w:sz w:val="23"/>
          <w:szCs w:val="23"/>
        </w:rPr>
        <w:t>Fonsi</w:t>
      </w:r>
      <w:proofErr w:type="spellEnd"/>
    </w:p>
    <w:p w14:paraId="77B187C6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Lukas Graham</w:t>
      </w:r>
    </w:p>
    <w:p w14:paraId="70B2A91E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Mark Forster</w:t>
      </w:r>
      <w:r>
        <w:rPr>
          <w:rFonts w:ascii="Arial" w:hAnsi="Arial" w:cs="Arial"/>
          <w:color w:val="050505"/>
          <w:sz w:val="23"/>
          <w:szCs w:val="23"/>
        </w:rPr>
        <w:br/>
        <w:t>Michael Jackson</w:t>
      </w:r>
    </w:p>
    <w:p w14:paraId="110EDD36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Metallica</w:t>
      </w:r>
    </w:p>
    <w:p w14:paraId="02491718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proofErr w:type="spellStart"/>
      <w:r>
        <w:rPr>
          <w:rFonts w:ascii="Arial" w:hAnsi="Arial" w:cs="Arial"/>
          <w:color w:val="050505"/>
          <w:sz w:val="23"/>
          <w:szCs w:val="23"/>
        </w:rPr>
        <w:t>Namika</w:t>
      </w:r>
      <w:proofErr w:type="spellEnd"/>
    </w:p>
    <w:p w14:paraId="4907A938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No Doubt</w:t>
      </w:r>
    </w:p>
    <w:p w14:paraId="45F3975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Passenger</w:t>
      </w:r>
    </w:p>
    <w:p w14:paraId="2D01FF2F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Pink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Prince</w:t>
      </w:r>
    </w:p>
    <w:p w14:paraId="40A77D5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Queen</w:t>
      </w:r>
    </w:p>
    <w:p w14:paraId="74809FE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R. Kelly</w:t>
      </w:r>
    </w:p>
    <w:p w14:paraId="0583B30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Radiohead</w:t>
      </w:r>
    </w:p>
    <w:p w14:paraId="2877869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R.E.M.</w:t>
      </w:r>
    </w:p>
    <w:p w14:paraId="0C72CBB6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Richard Marx</w:t>
      </w:r>
    </w:p>
    <w:p w14:paraId="2AFDC6D5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Rihanna</w:t>
      </w:r>
    </w:p>
    <w:p w14:paraId="64C1985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Robbie Williams</w:t>
      </w:r>
    </w:p>
    <w:p w14:paraId="71FD4B71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Rod Stewart</w:t>
      </w:r>
    </w:p>
    <w:p w14:paraId="1D441D1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Rolling Stones</w:t>
      </w:r>
    </w:p>
    <w:p w14:paraId="591D030D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Rosenstolz</w:t>
      </w:r>
      <w:proofErr w:type="spellEnd"/>
    </w:p>
    <w:p w14:paraId="490AE1B0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proofErr w:type="spellStart"/>
      <w:r w:rsidRPr="00615CC9">
        <w:rPr>
          <w:rFonts w:ascii="Arial" w:hAnsi="Arial" w:cs="Arial"/>
          <w:color w:val="050505"/>
          <w:sz w:val="23"/>
          <w:szCs w:val="23"/>
          <w:lang w:val="en-US"/>
        </w:rPr>
        <w:t>Roxette</w:t>
      </w:r>
      <w:proofErr w:type="spellEnd"/>
    </w:p>
    <w:p w14:paraId="41810038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Sam Brown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Sam Smith</w:t>
      </w:r>
    </w:p>
    <w:p w14:paraId="0CF231AC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Seal</w:t>
      </w:r>
    </w:p>
    <w:p w14:paraId="42685858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Simply Red</w:t>
      </w:r>
    </w:p>
    <w:p w14:paraId="3811FF09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Stevie Wonder</w:t>
      </w:r>
    </w:p>
    <w:p w14:paraId="2571D8A8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Sting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Take That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The Beatles</w:t>
      </w:r>
    </w:p>
    <w:p w14:paraId="1B917D73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The Eagles</w:t>
      </w:r>
      <w:r w:rsidRPr="00615CC9">
        <w:rPr>
          <w:rFonts w:ascii="Arial" w:hAnsi="Arial" w:cs="Arial"/>
          <w:color w:val="050505"/>
          <w:sz w:val="23"/>
          <w:szCs w:val="23"/>
          <w:lang w:val="en-US"/>
        </w:rPr>
        <w:br/>
        <w:t>Tina Turner</w:t>
      </w:r>
    </w:p>
    <w:p w14:paraId="37866524" w14:textId="77777777" w:rsidR="00615CC9" w:rsidRP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  <w:lang w:val="en-US"/>
        </w:rPr>
      </w:pPr>
      <w:r w:rsidRPr="00615CC9">
        <w:rPr>
          <w:rFonts w:ascii="Arial" w:hAnsi="Arial" w:cs="Arial"/>
          <w:color w:val="050505"/>
          <w:sz w:val="23"/>
          <w:szCs w:val="23"/>
          <w:lang w:val="en-US"/>
        </w:rPr>
        <w:t>Toni Braxton</w:t>
      </w:r>
    </w:p>
    <w:p w14:paraId="39E2F10B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Whitney Houston</w:t>
      </w:r>
    </w:p>
    <w:p w14:paraId="5245FA1A" w14:textId="77777777" w:rsidR="00615CC9" w:rsidRDefault="00615CC9" w:rsidP="00615CC9">
      <w:pPr>
        <w:pStyle w:val="NormalWeb"/>
        <w:spacing w:before="0" w:beforeAutospacing="0" w:after="0" w:afterAutospacing="0"/>
        <w:rPr>
          <w:rFonts w:ascii="Arial" w:hAnsi="Arial" w:cs="Arial"/>
          <w:color w:val="050505"/>
        </w:rPr>
      </w:pPr>
      <w:r>
        <w:rPr>
          <w:rFonts w:ascii="Arial" w:hAnsi="Arial" w:cs="Arial"/>
          <w:color w:val="050505"/>
          <w:sz w:val="23"/>
          <w:szCs w:val="23"/>
        </w:rPr>
        <w:t>etc. ...</w:t>
      </w:r>
    </w:p>
    <w:p w14:paraId="0790C8B2" w14:textId="77777777" w:rsidR="00615CC9" w:rsidRDefault="00615CC9"/>
    <w:sectPr w:rsidR="00615CC9" w:rsidSect="00615CC9"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5CC9"/>
    <w:rsid w:val="00396522"/>
    <w:rsid w:val="006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F77E"/>
  <w15:chartTrackingRefBased/>
  <w15:docId w15:val="{C23C0DEE-E7F7-4933-93E1-A4469575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15CC9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61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615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Yoran Heij</dc:creator>
  <cp:keywords/>
  <dc:description/>
  <cp:lastModifiedBy>Yoran Heij</cp:lastModifiedBy>
  <cp:revision>1</cp:revision>
  <dcterms:created xsi:type="dcterms:W3CDTF">2022-07-30T09:30:00Z</dcterms:created>
  <dcterms:modified xsi:type="dcterms:W3CDTF">2022-07-30T09:34:00Z</dcterms:modified>
</cp:coreProperties>
</file>